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73305" w14:textId="77777777" w:rsidR="00D706E8" w:rsidRPr="00600CBA" w:rsidRDefault="00D706E8" w:rsidP="00D706E8">
      <w:pPr>
        <w:ind w:left="431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0CB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D119998" wp14:editId="073E4B91">
            <wp:extent cx="650875" cy="819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F02C" w14:textId="77777777" w:rsidR="00D706E8" w:rsidRPr="00600CBA" w:rsidRDefault="00D706E8" w:rsidP="00D706E8">
      <w:pPr>
        <w:spacing w:before="2"/>
        <w:ind w:left="1480" w:right="1133"/>
        <w:jc w:val="center"/>
        <w:rPr>
          <w:rFonts w:ascii="Times New Roman" w:eastAsia="Times New Roman" w:hAnsi="Times New Roman" w:cs="Times New Roman"/>
          <w:sz w:val="72"/>
          <w:szCs w:val="72"/>
          <w:lang w:eastAsia="it-IT"/>
        </w:rPr>
      </w:pPr>
      <w:r w:rsidRPr="00600CBA">
        <w:rPr>
          <w:rFonts w:ascii="Times New Roman" w:eastAsia="Times New Roman" w:hAnsi="Times New Roman" w:cs="Times New Roman"/>
          <w:b/>
          <w:i/>
          <w:sz w:val="72"/>
          <w:szCs w:val="72"/>
          <w:lang w:eastAsia="it-IT"/>
        </w:rPr>
        <w:t>Comu</w:t>
      </w:r>
      <w:r w:rsidRPr="00600CBA">
        <w:rPr>
          <w:rFonts w:ascii="Times New Roman" w:eastAsia="Times New Roman" w:hAnsi="Times New Roman" w:cs="Times New Roman"/>
          <w:b/>
          <w:i/>
          <w:spacing w:val="-3"/>
          <w:sz w:val="72"/>
          <w:szCs w:val="72"/>
          <w:lang w:eastAsia="it-IT"/>
        </w:rPr>
        <w:t>n</w:t>
      </w:r>
      <w:r w:rsidRPr="00600CBA">
        <w:rPr>
          <w:rFonts w:ascii="Times New Roman" w:eastAsia="Times New Roman" w:hAnsi="Times New Roman" w:cs="Times New Roman"/>
          <w:b/>
          <w:i/>
          <w:sz w:val="72"/>
          <w:szCs w:val="72"/>
          <w:lang w:eastAsia="it-IT"/>
        </w:rPr>
        <w:t>e</w:t>
      </w:r>
      <w:r w:rsidRPr="00600CBA">
        <w:rPr>
          <w:rFonts w:ascii="Times New Roman" w:eastAsia="Times New Roman" w:hAnsi="Times New Roman" w:cs="Times New Roman"/>
          <w:b/>
          <w:i/>
          <w:spacing w:val="4"/>
          <w:sz w:val="72"/>
          <w:szCs w:val="72"/>
          <w:lang w:eastAsia="it-IT"/>
        </w:rPr>
        <w:t xml:space="preserve"> </w:t>
      </w:r>
      <w:r w:rsidRPr="00600CBA">
        <w:rPr>
          <w:rFonts w:ascii="Times New Roman" w:eastAsia="Times New Roman" w:hAnsi="Times New Roman" w:cs="Times New Roman"/>
          <w:b/>
          <w:i/>
          <w:sz w:val="72"/>
          <w:szCs w:val="72"/>
          <w:lang w:eastAsia="it-IT"/>
        </w:rPr>
        <w:t>di Pos</w:t>
      </w:r>
      <w:r w:rsidRPr="00600CBA">
        <w:rPr>
          <w:rFonts w:ascii="Times New Roman" w:eastAsia="Times New Roman" w:hAnsi="Times New Roman" w:cs="Times New Roman"/>
          <w:b/>
          <w:i/>
          <w:spacing w:val="-4"/>
          <w:sz w:val="72"/>
          <w:szCs w:val="72"/>
          <w:lang w:eastAsia="it-IT"/>
        </w:rPr>
        <w:t>t</w:t>
      </w:r>
      <w:r w:rsidRPr="00600CBA">
        <w:rPr>
          <w:rFonts w:ascii="Times New Roman" w:eastAsia="Times New Roman" w:hAnsi="Times New Roman" w:cs="Times New Roman"/>
          <w:b/>
          <w:i/>
          <w:sz w:val="72"/>
          <w:szCs w:val="72"/>
          <w:lang w:eastAsia="it-IT"/>
        </w:rPr>
        <w:t>ig</w:t>
      </w:r>
      <w:r w:rsidRPr="00600CBA">
        <w:rPr>
          <w:rFonts w:ascii="Times New Roman" w:eastAsia="Times New Roman" w:hAnsi="Times New Roman" w:cs="Times New Roman"/>
          <w:b/>
          <w:i/>
          <w:spacing w:val="2"/>
          <w:sz w:val="72"/>
          <w:szCs w:val="72"/>
          <w:lang w:eastAsia="it-IT"/>
        </w:rPr>
        <w:t>l</w:t>
      </w:r>
      <w:r w:rsidRPr="00600CBA">
        <w:rPr>
          <w:rFonts w:ascii="Times New Roman" w:eastAsia="Times New Roman" w:hAnsi="Times New Roman" w:cs="Times New Roman"/>
          <w:b/>
          <w:i/>
          <w:sz w:val="72"/>
          <w:szCs w:val="72"/>
          <w:lang w:eastAsia="it-IT"/>
        </w:rPr>
        <w:t>ione</w:t>
      </w:r>
    </w:p>
    <w:p w14:paraId="4896D260" w14:textId="77777777" w:rsidR="00D706E8" w:rsidRPr="00600CBA" w:rsidRDefault="00D706E8" w:rsidP="00D706E8">
      <w:pPr>
        <w:spacing w:line="440" w:lineRule="exact"/>
        <w:ind w:left="3084" w:right="2834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r w:rsidRPr="00600CBA">
        <w:rPr>
          <w:rFonts w:ascii="Times New Roman" w:eastAsia="Times New Roman" w:hAnsi="Times New Roman" w:cs="Times New Roman"/>
          <w:i/>
          <w:spacing w:val="-3"/>
          <w:sz w:val="40"/>
          <w:szCs w:val="40"/>
          <w:lang w:eastAsia="it-IT"/>
        </w:rPr>
        <w:t>(</w:t>
      </w:r>
      <w:r w:rsidRPr="00600CBA">
        <w:rPr>
          <w:rFonts w:ascii="Times New Roman" w:eastAsia="Times New Roman" w:hAnsi="Times New Roman" w:cs="Times New Roman"/>
          <w:i/>
          <w:spacing w:val="1"/>
          <w:sz w:val="40"/>
          <w:szCs w:val="40"/>
          <w:lang w:eastAsia="it-IT"/>
        </w:rPr>
        <w:t>P</w:t>
      </w:r>
      <w:r w:rsidRPr="00600CBA">
        <w:rPr>
          <w:rFonts w:ascii="Times New Roman" w:eastAsia="Times New Roman" w:hAnsi="Times New Roman" w:cs="Times New Roman"/>
          <w:i/>
          <w:spacing w:val="-1"/>
          <w:sz w:val="40"/>
          <w:szCs w:val="40"/>
          <w:lang w:eastAsia="it-IT"/>
        </w:rPr>
        <w:t>r</w:t>
      </w:r>
      <w:r w:rsidRPr="00600CBA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it-IT"/>
        </w:rPr>
        <w:t>o</w:t>
      </w:r>
      <w:r w:rsidRPr="00600CBA">
        <w:rPr>
          <w:rFonts w:ascii="Times New Roman" w:eastAsia="Times New Roman" w:hAnsi="Times New Roman" w:cs="Times New Roman"/>
          <w:i/>
          <w:sz w:val="40"/>
          <w:szCs w:val="40"/>
          <w:lang w:eastAsia="it-IT"/>
        </w:rPr>
        <w:t>vi</w:t>
      </w:r>
      <w:r w:rsidRPr="00600CBA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it-IT"/>
        </w:rPr>
        <w:t>n</w:t>
      </w:r>
      <w:r w:rsidRPr="00600CBA">
        <w:rPr>
          <w:rFonts w:ascii="Times New Roman" w:eastAsia="Times New Roman" w:hAnsi="Times New Roman" w:cs="Times New Roman"/>
          <w:i/>
          <w:sz w:val="40"/>
          <w:szCs w:val="40"/>
          <w:lang w:eastAsia="it-IT"/>
        </w:rPr>
        <w:t>cia</w:t>
      </w:r>
      <w:r w:rsidRPr="00600CBA">
        <w:rPr>
          <w:rFonts w:ascii="Times New Roman" w:eastAsia="Times New Roman" w:hAnsi="Times New Roman" w:cs="Times New Roman"/>
          <w:i/>
          <w:spacing w:val="-14"/>
          <w:sz w:val="40"/>
          <w:szCs w:val="40"/>
          <w:lang w:eastAsia="it-IT"/>
        </w:rPr>
        <w:t xml:space="preserve"> </w:t>
      </w:r>
      <w:r w:rsidRPr="00600CBA">
        <w:rPr>
          <w:rFonts w:ascii="Times New Roman" w:eastAsia="Times New Roman" w:hAnsi="Times New Roman" w:cs="Times New Roman"/>
          <w:i/>
          <w:spacing w:val="2"/>
          <w:sz w:val="40"/>
          <w:szCs w:val="40"/>
          <w:lang w:eastAsia="it-IT"/>
        </w:rPr>
        <w:t>d</w:t>
      </w:r>
      <w:r w:rsidRPr="00600CBA">
        <w:rPr>
          <w:rFonts w:ascii="Times New Roman" w:eastAsia="Times New Roman" w:hAnsi="Times New Roman" w:cs="Times New Roman"/>
          <w:i/>
          <w:sz w:val="40"/>
          <w:szCs w:val="40"/>
          <w:lang w:eastAsia="it-IT"/>
        </w:rPr>
        <w:t>i</w:t>
      </w:r>
      <w:r w:rsidRPr="00600CBA">
        <w:rPr>
          <w:rFonts w:ascii="Times New Roman" w:eastAsia="Times New Roman" w:hAnsi="Times New Roman" w:cs="Times New Roman"/>
          <w:i/>
          <w:spacing w:val="-3"/>
          <w:sz w:val="40"/>
          <w:szCs w:val="40"/>
          <w:lang w:eastAsia="it-IT"/>
        </w:rPr>
        <w:t xml:space="preserve"> </w:t>
      </w:r>
      <w:r w:rsidRPr="00600CBA">
        <w:rPr>
          <w:rFonts w:ascii="Times New Roman" w:eastAsia="Times New Roman" w:hAnsi="Times New Roman" w:cs="Times New Roman"/>
          <w:i/>
          <w:spacing w:val="3"/>
          <w:w w:val="99"/>
          <w:sz w:val="40"/>
          <w:szCs w:val="40"/>
          <w:lang w:eastAsia="it-IT"/>
        </w:rPr>
        <w:t>S</w:t>
      </w:r>
      <w:r w:rsidRPr="00600CBA">
        <w:rPr>
          <w:rFonts w:ascii="Times New Roman" w:eastAsia="Times New Roman" w:hAnsi="Times New Roman" w:cs="Times New Roman"/>
          <w:i/>
          <w:spacing w:val="2"/>
          <w:w w:val="99"/>
          <w:sz w:val="40"/>
          <w:szCs w:val="40"/>
          <w:lang w:eastAsia="it-IT"/>
        </w:rPr>
        <w:t>a</w:t>
      </w:r>
      <w:r w:rsidRPr="00600CBA">
        <w:rPr>
          <w:rFonts w:ascii="Times New Roman" w:eastAsia="Times New Roman" w:hAnsi="Times New Roman" w:cs="Times New Roman"/>
          <w:i/>
          <w:w w:val="99"/>
          <w:sz w:val="40"/>
          <w:szCs w:val="40"/>
          <w:lang w:eastAsia="it-IT"/>
        </w:rPr>
        <w:t>ler</w:t>
      </w:r>
      <w:r w:rsidRPr="00600CBA">
        <w:rPr>
          <w:rFonts w:ascii="Times New Roman" w:eastAsia="Times New Roman" w:hAnsi="Times New Roman" w:cs="Times New Roman"/>
          <w:i/>
          <w:spacing w:val="1"/>
          <w:w w:val="99"/>
          <w:sz w:val="40"/>
          <w:szCs w:val="40"/>
          <w:lang w:eastAsia="it-IT"/>
        </w:rPr>
        <w:t>n</w:t>
      </w:r>
      <w:r w:rsidRPr="00600CBA">
        <w:rPr>
          <w:rFonts w:ascii="Times New Roman" w:eastAsia="Times New Roman" w:hAnsi="Times New Roman" w:cs="Times New Roman"/>
          <w:i/>
          <w:spacing w:val="2"/>
          <w:w w:val="99"/>
          <w:sz w:val="40"/>
          <w:szCs w:val="40"/>
          <w:lang w:eastAsia="it-IT"/>
        </w:rPr>
        <w:t>o</w:t>
      </w:r>
      <w:r w:rsidRPr="00600CBA">
        <w:rPr>
          <w:rFonts w:ascii="Times New Roman" w:eastAsia="Times New Roman" w:hAnsi="Times New Roman" w:cs="Times New Roman"/>
          <w:i/>
          <w:w w:val="99"/>
          <w:sz w:val="40"/>
          <w:szCs w:val="40"/>
          <w:lang w:eastAsia="it-IT"/>
        </w:rPr>
        <w:t>)</w:t>
      </w:r>
    </w:p>
    <w:p w14:paraId="3BC085DE" w14:textId="77777777" w:rsidR="004F4E2C" w:rsidRDefault="004F4E2C">
      <w:pPr>
        <w:pStyle w:val="Corpotesto"/>
        <w:rPr>
          <w:rFonts w:ascii="Times New Roman"/>
        </w:rPr>
      </w:pPr>
    </w:p>
    <w:p w14:paraId="63DC7268" w14:textId="77777777" w:rsidR="004F4E2C" w:rsidRPr="00B0572C" w:rsidRDefault="004F4E2C">
      <w:pPr>
        <w:pStyle w:val="Corpotesto"/>
        <w:spacing w:before="101"/>
        <w:rPr>
          <w:rFonts w:ascii="Times New Roman" w:hAnsi="Times New Roman" w:cs="Times New Roman"/>
        </w:rPr>
      </w:pPr>
    </w:p>
    <w:p w14:paraId="1B1DFB0A" w14:textId="77777777" w:rsidR="004F4E2C" w:rsidRPr="00B0572C" w:rsidRDefault="00315AC6">
      <w:pPr>
        <w:ind w:right="26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572C">
        <w:rPr>
          <w:rFonts w:ascii="Times New Roman" w:hAnsi="Times New Roman" w:cs="Times New Roman"/>
          <w:b/>
          <w:sz w:val="24"/>
          <w:szCs w:val="24"/>
        </w:rPr>
        <w:t>Modello</w:t>
      </w:r>
      <w:r w:rsidRPr="00B0572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b/>
          <w:spacing w:val="-10"/>
          <w:sz w:val="24"/>
          <w:szCs w:val="24"/>
        </w:rPr>
        <w:t>A</w:t>
      </w:r>
    </w:p>
    <w:p w14:paraId="683480C1" w14:textId="77777777" w:rsidR="004F4E2C" w:rsidRPr="00B0572C" w:rsidRDefault="00315AC6">
      <w:pPr>
        <w:pStyle w:val="Corpotesto"/>
        <w:spacing w:before="246"/>
        <w:ind w:left="1135" w:right="1096"/>
        <w:jc w:val="center"/>
        <w:rPr>
          <w:rFonts w:ascii="Times New Roman" w:hAnsi="Times New Roman" w:cs="Times New Roman"/>
          <w:sz w:val="24"/>
          <w:szCs w:val="24"/>
        </w:rPr>
      </w:pPr>
      <w:r w:rsidRPr="00B0572C">
        <w:rPr>
          <w:rFonts w:ascii="Times New Roman" w:hAnsi="Times New Roman" w:cs="Times New Roman"/>
          <w:spacing w:val="-9"/>
          <w:sz w:val="24"/>
          <w:szCs w:val="24"/>
          <w:u w:val="single"/>
        </w:rPr>
        <w:t>MANIFESTAZIONE</w:t>
      </w:r>
      <w:r w:rsidRPr="00B0572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0572C">
        <w:rPr>
          <w:rFonts w:ascii="Times New Roman" w:hAnsi="Times New Roman" w:cs="Times New Roman"/>
          <w:spacing w:val="-2"/>
          <w:sz w:val="24"/>
          <w:szCs w:val="24"/>
          <w:u w:val="single"/>
        </w:rPr>
        <w:t>D'INTERESSE</w:t>
      </w:r>
    </w:p>
    <w:p w14:paraId="413C48F3" w14:textId="77777777" w:rsidR="004F4E2C" w:rsidRPr="00B0572C" w:rsidRDefault="004F4E2C">
      <w:pPr>
        <w:pStyle w:val="Corpotesto"/>
        <w:spacing w:before="260"/>
        <w:rPr>
          <w:rFonts w:ascii="Times New Roman" w:hAnsi="Times New Roman" w:cs="Times New Roman"/>
          <w:sz w:val="24"/>
          <w:szCs w:val="24"/>
        </w:rPr>
      </w:pPr>
    </w:p>
    <w:p w14:paraId="6DAE3F39" w14:textId="64FAA80A" w:rsidR="00D706E8" w:rsidRPr="00B0572C" w:rsidRDefault="00315AC6" w:rsidP="00D706E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72C">
        <w:rPr>
          <w:rFonts w:ascii="Times New Roman" w:hAnsi="Times New Roman" w:cs="Times New Roman"/>
          <w:sz w:val="24"/>
          <w:szCs w:val="24"/>
        </w:rPr>
        <w:t>Oggetto:</w:t>
      </w:r>
      <w:r w:rsidRPr="00B0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Indagine</w:t>
      </w:r>
      <w:r w:rsidRPr="00B0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di</w:t>
      </w:r>
      <w:r w:rsidRPr="00B0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mercato</w:t>
      </w:r>
      <w:r w:rsidRPr="00B057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finalizzata</w:t>
      </w:r>
      <w:r w:rsidRPr="00B0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all'individuazione</w:t>
      </w:r>
      <w:r w:rsidRPr="00B0572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degli</w:t>
      </w:r>
      <w:r w:rsidRPr="00B0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operatori</w:t>
      </w:r>
      <w:r w:rsidRPr="00B0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economici</w:t>
      </w:r>
      <w:r w:rsidRPr="00B0572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da invitare</w:t>
      </w:r>
      <w:r w:rsidRPr="00B0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alla</w:t>
      </w:r>
      <w:r w:rsidRPr="00B057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procedura</w:t>
      </w:r>
      <w:r w:rsidRPr="00B0572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negoziata,</w:t>
      </w:r>
      <w:r w:rsidRPr="00B0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senza</w:t>
      </w:r>
      <w:r w:rsidRPr="00B057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bando,</w:t>
      </w:r>
      <w:r w:rsidRPr="00B057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di</w:t>
      </w:r>
      <w:r w:rsidRPr="00B057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cui</w:t>
      </w:r>
      <w:r w:rsidRPr="00B0572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all'art.</w:t>
      </w:r>
      <w:r w:rsidRPr="00B057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50,</w:t>
      </w:r>
      <w:r w:rsidRPr="00B0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co.</w:t>
      </w:r>
      <w:r w:rsidRPr="00B0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1,</w:t>
      </w:r>
      <w:r w:rsidRPr="00B057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lett.</w:t>
      </w:r>
      <w:r w:rsidRPr="00B0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c)</w:t>
      </w:r>
      <w:r w:rsidRPr="00B0572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0572C">
        <w:rPr>
          <w:rFonts w:ascii="Times New Roman" w:hAnsi="Times New Roman" w:cs="Times New Roman"/>
          <w:sz w:val="24"/>
          <w:szCs w:val="24"/>
        </w:rPr>
        <w:t>del</w:t>
      </w:r>
      <w:r w:rsidRPr="00B0572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B0572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0572C">
        <w:rPr>
          <w:rFonts w:ascii="Times New Roman" w:hAnsi="Times New Roman" w:cs="Times New Roman"/>
          <w:sz w:val="24"/>
          <w:szCs w:val="24"/>
        </w:rPr>
        <w:t xml:space="preserve"> 36/2023 e </w:t>
      </w:r>
      <w:proofErr w:type="spellStart"/>
      <w:r w:rsidRPr="00B0572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B0572C">
        <w:rPr>
          <w:rFonts w:ascii="Times New Roman" w:hAnsi="Times New Roman" w:cs="Times New Roman"/>
          <w:sz w:val="24"/>
          <w:szCs w:val="24"/>
        </w:rPr>
        <w:t xml:space="preserve">, per l'affidamento in appalto dei </w:t>
      </w:r>
      <w:r w:rsidR="00D706E8" w:rsidRPr="00B0572C">
        <w:rPr>
          <w:rFonts w:ascii="Times New Roman" w:hAnsi="Times New Roman" w:cs="Times New Roman"/>
          <w:sz w:val="24"/>
          <w:szCs w:val="24"/>
        </w:rPr>
        <w:t xml:space="preserve">lavori per la realizzazione degli </w:t>
      </w:r>
      <w:r w:rsidR="00D706E8" w:rsidRPr="00B0572C">
        <w:rPr>
          <w:rFonts w:ascii="Times New Roman" w:hAnsi="Times New Roman" w:cs="Times New Roman"/>
          <w:i/>
          <w:iCs/>
          <w:sz w:val="24"/>
          <w:szCs w:val="24"/>
        </w:rPr>
        <w:t xml:space="preserve">“INTERVENTI DI MESSA IN SICUREZZA DEL TERRITORIO A RISCHIO IDROGEOLOGICO IN LOCALITÀ CANALICCHIO-PANTANO” </w:t>
      </w:r>
    </w:p>
    <w:p w14:paraId="168E48E8" w14:textId="50BC6FB5" w:rsidR="00846B34" w:rsidRPr="00B0572C" w:rsidRDefault="00D706E8" w:rsidP="00D706E8">
      <w:pPr>
        <w:jc w:val="both"/>
        <w:rPr>
          <w:rFonts w:ascii="Times New Roman" w:hAnsi="Times New Roman" w:cs="Times New Roman"/>
          <w:sz w:val="24"/>
          <w:szCs w:val="24"/>
        </w:rPr>
      </w:pPr>
      <w:r w:rsidRPr="00B0572C">
        <w:rPr>
          <w:rFonts w:ascii="Times New Roman" w:hAnsi="Times New Roman" w:cs="Times New Roman"/>
          <w:i/>
          <w:iCs/>
          <w:sz w:val="24"/>
          <w:szCs w:val="24"/>
        </w:rPr>
        <w:t>CUP E87H22000600001</w:t>
      </w:r>
    </w:p>
    <w:p w14:paraId="7D2C22C9" w14:textId="213F6B10" w:rsidR="00DE6DBB" w:rsidRPr="00B0572C" w:rsidRDefault="00DE6DBB" w:rsidP="00846B34">
      <w:pPr>
        <w:pStyle w:val="Corpotesto"/>
        <w:spacing w:before="132" w:line="242" w:lineRule="auto"/>
        <w:ind w:left="363" w:right="362"/>
        <w:jc w:val="both"/>
        <w:rPr>
          <w:rFonts w:ascii="Times New Roman" w:hAnsi="Times New Roman" w:cs="Times New Roman"/>
          <w:sz w:val="24"/>
          <w:szCs w:val="24"/>
        </w:rPr>
      </w:pPr>
    </w:p>
    <w:p w14:paraId="71BA6208" w14:textId="7716E869" w:rsidR="00DE6DBB" w:rsidRPr="00B0572C" w:rsidRDefault="00DE6DBB" w:rsidP="00DE6DBB">
      <w:pPr>
        <w:widowControl/>
        <w:autoSpaceDE/>
        <w:autoSpaceDN/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 w:rsidRPr="00B05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 nato/a </w:t>
      </w:r>
      <w:proofErr w:type="spellStart"/>
      <w:r w:rsidRPr="00B057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B057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 il ................................. 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>in qualità di ................................................................... (eventualmente) giusta procura (generale/speciale) …………………………………………… in data …………………………… a rogito del notaio ………………………………….... n. rep………… del …</w:t>
      </w:r>
      <w:proofErr w:type="gramStart"/>
      <w:r w:rsidRPr="00B0572C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B0572C">
        <w:rPr>
          <w:rFonts w:ascii="Times New Roman" w:eastAsia="Times New Roman" w:hAnsi="Times New Roman" w:cs="Times New Roman"/>
          <w:sz w:val="24"/>
          <w:szCs w:val="24"/>
        </w:rPr>
        <w:t>…… autorizzato a rappresentare legalmente l’impresa .................................................................................................. con sede in .............................................................................................................. con codice fiscale n. .................................................................................................. con partita IVA n. ................................................ PEC ……………………………………………… email ……………………………………………………………… Telefono ……………………………………………………… fax …………………….</w:t>
      </w:r>
    </w:p>
    <w:p w14:paraId="164FBF2D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5D4FA" w14:textId="77777777" w:rsidR="00DE6DBB" w:rsidRPr="00B0572C" w:rsidRDefault="00DE6DBB" w:rsidP="00DE6DBB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/>
        <w:autoSpaceDN/>
        <w:spacing w:line="320" w:lineRule="exact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</w:rPr>
        <w:t>MANIFESTA IL PROPRIO INTERESSE</w:t>
      </w:r>
    </w:p>
    <w:p w14:paraId="39A83411" w14:textId="77777777" w:rsidR="00DE6DBB" w:rsidRPr="00B0572C" w:rsidRDefault="00DE6DBB" w:rsidP="00DE6DBB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/>
        <w:autoSpaceDN/>
        <w:spacing w:line="320" w:lineRule="exact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</w:rPr>
        <w:t>A PARTECIPARE AL PRESENTE AVVISO IN FORMA DI</w:t>
      </w:r>
    </w:p>
    <w:p w14:paraId="04E24154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6F0DC20" w14:textId="77777777" w:rsidR="00DE6DBB" w:rsidRPr="00B0572C" w:rsidRDefault="00DE6DBB" w:rsidP="00DE6DBB">
      <w:pPr>
        <w:widowControl/>
        <w:autoSpaceDE/>
        <w:autoSpaceDN/>
        <w:spacing w:line="320" w:lineRule="exact"/>
        <w:ind w:left="709" w:hanging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>□ Operatore economico singolo (specificare se impresa individuale o società e relativa tipologia): _________________________________________________________________________</w:t>
      </w:r>
    </w:p>
    <w:p w14:paraId="1139A2B3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>□ Consorzio fra società cooperative di produzione e lavoro;</w:t>
      </w:r>
    </w:p>
    <w:p w14:paraId="6B23763B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>□ Consorzio tra imprese artigiane;</w:t>
      </w:r>
    </w:p>
    <w:p w14:paraId="4A7BA108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>□ Consorzio stabile;</w:t>
      </w:r>
    </w:p>
    <w:p w14:paraId="03DD8375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□ Mandataria di un raggruppamento temporaneo o di un consorzio ordinario o di un GEIE già costituito tra le seguenti imprese: </w:t>
      </w:r>
    </w:p>
    <w:p w14:paraId="6408C0EC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9B1F0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EDDF806" w14:textId="44DF0A44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□ Mandataria di un raggruppamento temporaneo o di un consorzio ordinario o di un GEIE da costituirsi tra le seguenti imprese:</w:t>
      </w:r>
    </w:p>
    <w:p w14:paraId="6480D34C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36F1A3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Cs/>
          <w:iCs/>
          <w:sz w:val="24"/>
          <w:szCs w:val="24"/>
        </w:rPr>
        <w:t>□ Aggregazione tra imprese aderenti al contratto di rete (specificare se rete-soggetto o rete-contratto):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0CAAF" w14:textId="77777777" w:rsidR="00DE6DBB" w:rsidRPr="00B0572C" w:rsidRDefault="00DE6DBB" w:rsidP="00DE6DBB">
      <w:pPr>
        <w:widowControl/>
        <w:autoSpaceDE/>
        <w:autoSpaceDN/>
        <w:spacing w:line="320" w:lineRule="exact"/>
        <w:ind w:left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DCC9EEC" w14:textId="77777777" w:rsidR="00DE6DBB" w:rsidRPr="00B0572C" w:rsidRDefault="00DE6DBB" w:rsidP="00DE6DBB">
      <w:pPr>
        <w:widowControl/>
        <w:spacing w:line="270" w:lineRule="exact"/>
        <w:ind w:left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A tal fine ai sensi degli articoli 46, 47 e 77-bis del d.P.R. 28 dicembre 2000, n. 445, e successive modifiche, consapevole delle sanzioni penali previste dall'articolo 76 del medesimo d.P.R.</w:t>
      </w:r>
      <w:r w:rsidRPr="00B0572C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br/>
        <w:t>n. 445/2000, per le ipotesi di falsità in atti e dichiarazioni mendaci ivi indicate,</w:t>
      </w:r>
    </w:p>
    <w:p w14:paraId="5DF9AD9B" w14:textId="77777777" w:rsidR="00DE6DBB" w:rsidRPr="00B0572C" w:rsidRDefault="00DE6DBB" w:rsidP="00DE6DBB">
      <w:pPr>
        <w:widowControl/>
        <w:spacing w:line="270" w:lineRule="exact"/>
        <w:ind w:left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</w:p>
    <w:p w14:paraId="4E860679" w14:textId="77777777" w:rsidR="00DE6DBB" w:rsidRPr="00B0572C" w:rsidRDefault="00DE6DBB" w:rsidP="00DE6DBB">
      <w:pPr>
        <w:widowControl/>
        <w:spacing w:line="276" w:lineRule="auto"/>
        <w:ind w:left="567" w:firstLine="24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t>DICHIARA:</w:t>
      </w:r>
    </w:p>
    <w:p w14:paraId="06B330C5" w14:textId="77777777" w:rsidR="00DE6DBB" w:rsidRPr="00B0572C" w:rsidRDefault="00DE6DBB" w:rsidP="00DE6DBB">
      <w:pPr>
        <w:widowControl/>
        <w:spacing w:line="276" w:lineRule="auto"/>
        <w:ind w:left="567" w:firstLine="24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</w:pPr>
    </w:p>
    <w:p w14:paraId="23629CC2" w14:textId="77777777" w:rsidR="00DE6DBB" w:rsidRPr="00B0572C" w:rsidRDefault="00DE6DBB" w:rsidP="00DE6DBB">
      <w:pPr>
        <w:widowControl/>
        <w:autoSpaceDE/>
        <w:autoSpaceDN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di impegnarsi a possedere i requisiti minimi di capacità richiesti dall’avviso di manifestazione d’interesse nelle modalità previste dalla legge:</w:t>
      </w:r>
    </w:p>
    <w:p w14:paraId="192471E1" w14:textId="77777777" w:rsidR="00DE6DBB" w:rsidRPr="00B0572C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che non sussistono a carico dell’operatore economico cause di esclusione di cui agli articoli art. 94, 95 e 98 del </w:t>
      </w:r>
      <w:proofErr w:type="spellStart"/>
      <w:r w:rsidRPr="00B0572C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n. 36/2023;</w:t>
      </w:r>
    </w:p>
    <w:p w14:paraId="26318F72" w14:textId="77777777" w:rsidR="00DE6DBB" w:rsidRPr="00B0572C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>di idoneità professionale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di cui all’articolo 100 del </w:t>
      </w:r>
      <w:proofErr w:type="spellStart"/>
      <w:r w:rsidRPr="00B0572C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36/2023 </w:t>
      </w:r>
      <w:proofErr w:type="spellStart"/>
      <w:r w:rsidRPr="00B0572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iscrizione nel registro delle imprese presso la Camera di Commercio, Industria, Artigianato e Agricoltura;</w:t>
      </w:r>
    </w:p>
    <w:p w14:paraId="5658BF8F" w14:textId="6780F03A" w:rsidR="00DE6DBB" w:rsidRPr="00B0572C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capacità economica professionale e di capacità tecnica e professionale 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di cui all’articolo 100 del </w:t>
      </w:r>
      <w:proofErr w:type="spellStart"/>
      <w:r w:rsidRPr="00B0572C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36/2023 </w:t>
      </w:r>
      <w:proofErr w:type="spellStart"/>
      <w:r w:rsidRPr="00B0572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e previsti dall’ ALLEGATO II.12 - Sistema di qualificazione e requisiti per gli esecutori di lavori ossia: Attestazione SOA per le categorie </w:t>
      </w:r>
      <w:r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="00D706E8"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Classe II o superiore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8CC912" w14:textId="744D5838" w:rsidR="00D706E8" w:rsidRPr="00B0572C" w:rsidRDefault="00D706E8" w:rsidP="00D706E8">
      <w:pPr>
        <w:widowControl/>
        <w:numPr>
          <w:ilvl w:val="0"/>
          <w:numId w:val="14"/>
        </w:numPr>
        <w:autoSpaceDE/>
        <w:autoSpaceDN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capacità economica professionale e di capacità tecnica e professionale 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di cui all’articolo 100 del </w:t>
      </w:r>
      <w:proofErr w:type="spellStart"/>
      <w:r w:rsidRPr="00B0572C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36/2023 </w:t>
      </w:r>
      <w:proofErr w:type="spellStart"/>
      <w:r w:rsidRPr="00B0572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 e previsti dall’ ALLEGATO II.12 - Sistema di qualificazione e requisiti per gli esecutori di lavori ossia: Attestazione SOA per le categorie </w:t>
      </w:r>
      <w:r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>OS21 Classe II o superiore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B9C52A" w14:textId="563E3F79" w:rsidR="00DE6DBB" w:rsidRPr="00B0572C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aver eseguito nell’ultimo triennio antecedente la pubblicazione dell’avviso nella Categoria Prevalente 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>indicata in sede di procedura per lavori analoghi i seguenti lavori, con il relativo importo:</w:t>
      </w:r>
    </w:p>
    <w:tbl>
      <w:tblPr>
        <w:tblStyle w:val="TableNormal"/>
        <w:tblpPr w:leftFromText="141" w:rightFromText="141" w:vertAnchor="text" w:horzAnchor="margin" w:tblpXSpec="center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701"/>
        <w:gridCol w:w="3098"/>
        <w:gridCol w:w="1863"/>
        <w:gridCol w:w="1559"/>
      </w:tblGrid>
      <w:tr w:rsidR="00DE6DBB" w:rsidRPr="00B0572C" w14:paraId="2DBA4D8D" w14:textId="77777777" w:rsidTr="006035AB">
        <w:trPr>
          <w:trHeight w:val="805"/>
        </w:trPr>
        <w:tc>
          <w:tcPr>
            <w:tcW w:w="1565" w:type="dxa"/>
            <w:shd w:val="clear" w:color="auto" w:fill="F2F2F2"/>
          </w:tcPr>
          <w:p w14:paraId="752BBC3F" w14:textId="7E2313B3" w:rsidR="00DE6DBB" w:rsidRPr="00B0572C" w:rsidRDefault="00DE6DBB" w:rsidP="006035AB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Anno</w:t>
            </w:r>
            <w:r w:rsidR="006035AB" w:rsidRPr="00B0572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/period</w:t>
            </w:r>
            <w:r w:rsidRPr="00B057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o</w:t>
            </w:r>
          </w:p>
        </w:tc>
        <w:tc>
          <w:tcPr>
            <w:tcW w:w="1701" w:type="dxa"/>
            <w:shd w:val="clear" w:color="auto" w:fill="F2F2F2"/>
          </w:tcPr>
          <w:p w14:paraId="29E1B0E1" w14:textId="77777777" w:rsidR="00DE6DBB" w:rsidRPr="00B0572C" w:rsidRDefault="00DE6DBB" w:rsidP="006035AB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Committente</w:t>
            </w:r>
          </w:p>
        </w:tc>
        <w:tc>
          <w:tcPr>
            <w:tcW w:w="3098" w:type="dxa"/>
            <w:shd w:val="clear" w:color="auto" w:fill="F2F2F2"/>
          </w:tcPr>
          <w:p w14:paraId="524B621B" w14:textId="77777777" w:rsidR="00DE6DBB" w:rsidRPr="00B0572C" w:rsidRDefault="00DE6DBB" w:rsidP="006035AB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Oggetto</w:t>
            </w:r>
            <w:r w:rsidRPr="00B057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057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del</w:t>
            </w:r>
            <w:r w:rsidRPr="00B057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057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contratto</w:t>
            </w:r>
          </w:p>
        </w:tc>
        <w:tc>
          <w:tcPr>
            <w:tcW w:w="1863" w:type="dxa"/>
            <w:shd w:val="clear" w:color="auto" w:fill="F2F2F2"/>
          </w:tcPr>
          <w:p w14:paraId="30FF92C1" w14:textId="464EA344" w:rsidR="00DE6DBB" w:rsidRPr="00B0572C" w:rsidRDefault="006035AB" w:rsidP="006035AB">
            <w:pPr>
              <w:pStyle w:val="TableParagraph"/>
              <w:ind w:left="110" w:right="4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Importo </w:t>
            </w:r>
            <w:r w:rsidR="00DE6DBB" w:rsidRPr="00B0572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contrattuale </w:t>
            </w:r>
            <w:r w:rsidR="00DE6DBB" w:rsidRPr="00B057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IVA</w:t>
            </w:r>
            <w:r w:rsidR="00DE6DBB" w:rsidRPr="00B0572C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="00DE6DBB" w:rsidRPr="00B057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esclusa</w:t>
            </w:r>
          </w:p>
        </w:tc>
        <w:tc>
          <w:tcPr>
            <w:tcW w:w="1559" w:type="dxa"/>
            <w:shd w:val="clear" w:color="auto" w:fill="F2F2F2"/>
          </w:tcPr>
          <w:p w14:paraId="42AACE54" w14:textId="3DA3DC93" w:rsidR="00DE6DBB" w:rsidRPr="00B0572C" w:rsidRDefault="00DE6DBB" w:rsidP="006035AB">
            <w:pPr>
              <w:pStyle w:val="TableParagraph"/>
              <w:spacing w:line="243" w:lineRule="exact"/>
              <w:ind w:left="7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7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Dato</w:t>
            </w:r>
            <w:r w:rsidRPr="00B057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057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collaudo</w:t>
            </w:r>
            <w:r w:rsidRPr="00B0572C">
              <w:rPr>
                <w:rFonts w:ascii="Times New Roman" w:hAnsi="Times New Roman" w:cs="Times New Roman"/>
                <w:w w:val="90"/>
                <w:sz w:val="24"/>
                <w:szCs w:val="24"/>
              </w:rPr>
              <w:t>/</w:t>
            </w:r>
            <w:r w:rsidRPr="00B0572C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B057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CRE</w:t>
            </w:r>
          </w:p>
        </w:tc>
      </w:tr>
      <w:tr w:rsidR="00DE6DBB" w:rsidRPr="00B0572C" w14:paraId="353CE5F6" w14:textId="77777777" w:rsidTr="006035AB">
        <w:trPr>
          <w:trHeight w:val="350"/>
        </w:trPr>
        <w:tc>
          <w:tcPr>
            <w:tcW w:w="1565" w:type="dxa"/>
          </w:tcPr>
          <w:p w14:paraId="5F3DD650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53AED3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3F66C6D8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4E71F6A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D0246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7E63A8F3" w14:textId="77777777" w:rsidTr="006035AB">
        <w:trPr>
          <w:trHeight w:val="350"/>
        </w:trPr>
        <w:tc>
          <w:tcPr>
            <w:tcW w:w="1565" w:type="dxa"/>
          </w:tcPr>
          <w:p w14:paraId="7C4EE07C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6F83E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1B6E64D4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51EC7B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FD7B9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35803F96" w14:textId="77777777" w:rsidTr="006035AB">
        <w:trPr>
          <w:trHeight w:val="350"/>
        </w:trPr>
        <w:tc>
          <w:tcPr>
            <w:tcW w:w="1565" w:type="dxa"/>
          </w:tcPr>
          <w:p w14:paraId="50555CD3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6EFE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51BD73C9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C0FD955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180A0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56DDA139" w14:textId="77777777" w:rsidTr="006035AB">
        <w:trPr>
          <w:trHeight w:val="347"/>
        </w:trPr>
        <w:tc>
          <w:tcPr>
            <w:tcW w:w="1565" w:type="dxa"/>
          </w:tcPr>
          <w:p w14:paraId="14141F95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0C528C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AC7A045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75C67FD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DFE3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57A612CC" w14:textId="77777777" w:rsidTr="006035AB">
        <w:trPr>
          <w:trHeight w:val="350"/>
        </w:trPr>
        <w:tc>
          <w:tcPr>
            <w:tcW w:w="1565" w:type="dxa"/>
          </w:tcPr>
          <w:p w14:paraId="0F7EF8A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14E1B4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5D23661E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21181CA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ACE3A5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0F60E64F" w14:textId="77777777" w:rsidTr="006035AB">
        <w:trPr>
          <w:trHeight w:val="347"/>
        </w:trPr>
        <w:tc>
          <w:tcPr>
            <w:tcW w:w="1565" w:type="dxa"/>
          </w:tcPr>
          <w:p w14:paraId="192BFE7E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EEE35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8953733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F739876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CC726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5657EEA4" w14:textId="77777777" w:rsidTr="006035AB">
        <w:trPr>
          <w:trHeight w:val="350"/>
        </w:trPr>
        <w:tc>
          <w:tcPr>
            <w:tcW w:w="1565" w:type="dxa"/>
          </w:tcPr>
          <w:p w14:paraId="13700E96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C5893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220ECF34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D2FC287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467735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6D783051" w14:textId="77777777" w:rsidTr="006035AB">
        <w:trPr>
          <w:trHeight w:val="350"/>
        </w:trPr>
        <w:tc>
          <w:tcPr>
            <w:tcW w:w="1565" w:type="dxa"/>
          </w:tcPr>
          <w:p w14:paraId="066AE0E0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195F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8220A9A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CFD9DCB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9B6B82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15A8460E" w14:textId="77777777" w:rsidTr="006035AB">
        <w:trPr>
          <w:trHeight w:val="347"/>
        </w:trPr>
        <w:tc>
          <w:tcPr>
            <w:tcW w:w="1565" w:type="dxa"/>
          </w:tcPr>
          <w:p w14:paraId="36E2885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44CB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734EDDCB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39F972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759380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6CDEA30A" w14:textId="77777777" w:rsidTr="006035AB">
        <w:trPr>
          <w:trHeight w:val="349"/>
        </w:trPr>
        <w:tc>
          <w:tcPr>
            <w:tcW w:w="1565" w:type="dxa"/>
          </w:tcPr>
          <w:p w14:paraId="73945588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2496E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18E7C0BA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DD96927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3BEE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6EA3C4B2" w14:textId="77777777" w:rsidTr="006035AB">
        <w:trPr>
          <w:trHeight w:val="347"/>
        </w:trPr>
        <w:tc>
          <w:tcPr>
            <w:tcW w:w="1565" w:type="dxa"/>
          </w:tcPr>
          <w:p w14:paraId="3421A6A7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31D6D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348CA063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1F1BBE0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145EA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BB" w:rsidRPr="00B0572C" w14:paraId="180E9C69" w14:textId="77777777" w:rsidTr="006035AB">
        <w:trPr>
          <w:trHeight w:val="350"/>
        </w:trPr>
        <w:tc>
          <w:tcPr>
            <w:tcW w:w="1565" w:type="dxa"/>
          </w:tcPr>
          <w:p w14:paraId="1BBDE4B1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B26CD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40C71C5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C75709A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6D9C36" w14:textId="77777777" w:rsidR="00DE6DBB" w:rsidRPr="00B0572C" w:rsidRDefault="00DE6DBB" w:rsidP="00DE6DB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A60FE" w14:textId="448FA5DB" w:rsidR="00DE6DBB" w:rsidRPr="00B0572C" w:rsidRDefault="00DE6DBB" w:rsidP="00DE6DBB">
      <w:pPr>
        <w:widowControl/>
        <w:autoSpaceDE/>
        <w:autoSpaceDN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per l’importo complessivo di lavori eseguiti pari ad € _________________, come da Certificati di Esecuzione Lavori o attestazioni di Enti pubblici allegati alla presente;</w:t>
      </w:r>
    </w:p>
    <w:p w14:paraId="55DA9D98" w14:textId="77777777" w:rsidR="00DE6DBB" w:rsidRPr="00B0572C" w:rsidRDefault="00DE6DBB" w:rsidP="00DE6DBB">
      <w:pPr>
        <w:widowControl/>
        <w:autoSpaceDE/>
        <w:autoSpaceDN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7A8EB" w14:textId="77777777" w:rsidR="00DE6DBB" w:rsidRPr="00B0572C" w:rsidRDefault="00DE6DBB" w:rsidP="00DE6DBB">
      <w:pPr>
        <w:pStyle w:val="Paragrafoelenco"/>
        <w:widowControl/>
        <w:numPr>
          <w:ilvl w:val="0"/>
          <w:numId w:val="14"/>
        </w:numPr>
        <w:autoSpaceDE/>
        <w:autoSpaceDN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che il numero medio annuo di operai a tempo indeterminato nell’ultimo triennio utile è pari a ………………, come riportato nell’allegato Libretto Unico del Lavoro;</w:t>
      </w:r>
    </w:p>
    <w:p w14:paraId="0C626D24" w14:textId="77777777" w:rsidR="00DE6DBB" w:rsidRPr="00B0572C" w:rsidRDefault="00DE6DBB" w:rsidP="00DE6DBB">
      <w:pPr>
        <w:pStyle w:val="Paragrafoelenco"/>
        <w:spacing w:before="52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14:paraId="6C08257F" w14:textId="3701C0EA" w:rsidR="00DE6DBB" w:rsidRPr="00B0572C" w:rsidRDefault="00DE6DBB" w:rsidP="00DE6DBB">
      <w:pPr>
        <w:pStyle w:val="Paragrafoelenco"/>
        <w:numPr>
          <w:ilvl w:val="0"/>
          <w:numId w:val="14"/>
        </w:numPr>
        <w:spacing w:before="52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che il numero medio annuo </w:t>
      </w:r>
      <w:r w:rsidRPr="00B0572C">
        <w:rPr>
          <w:rFonts w:ascii="Times New Roman" w:hAnsi="Times New Roman" w:cs="Times New Roman"/>
          <w:sz w:val="24"/>
          <w:szCs w:val="24"/>
        </w:rPr>
        <w:t xml:space="preserve">di personale tecnico </w:t>
      </w:r>
      <w:r w:rsidRPr="00B0572C">
        <w:rPr>
          <w:rFonts w:ascii="Times New Roman" w:eastAsia="Times New Roman" w:hAnsi="Times New Roman" w:cs="Times New Roman"/>
          <w:sz w:val="24"/>
          <w:szCs w:val="24"/>
        </w:rPr>
        <w:t>a tempo indeterminato nell’ultimo triennio utile è pari a ………………, come riportato nell’allegato Libretto Unico del Lavoro e SOA;</w:t>
      </w:r>
    </w:p>
    <w:p w14:paraId="0F936915" w14:textId="77777777" w:rsidR="00DE6DBB" w:rsidRPr="00B0572C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 xml:space="preserve">di: </w:t>
      </w:r>
    </w:p>
    <w:p w14:paraId="25330C7E" w14:textId="77777777" w:rsidR="00DE6DBB" w:rsidRPr="00B0572C" w:rsidRDefault="00DE6DBB" w:rsidP="006539CF">
      <w:pPr>
        <w:widowControl/>
        <w:autoSpaceDE/>
        <w:autoSpaceDN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□ essere iscritto nell’elenco dei fornitori, prestatori di servizi non soggetti a tentativo di infiltrazione mafiosa (c.d. White List) della Prefettura di ………………</w:t>
      </w:r>
    </w:p>
    <w:p w14:paraId="32730AA7" w14:textId="77777777" w:rsidR="00DE6DBB" w:rsidRPr="00B0572C" w:rsidRDefault="00DE6DBB" w:rsidP="006539CF">
      <w:pPr>
        <w:widowControl/>
        <w:autoSpaceDE/>
        <w:autoSpaceDN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□ aver presentato la domanda di iscrizione o di rinnovo nell’elenco dei fornitori, prestatori di servizi non soggetti a tentativo di infiltrazione mafiosa (c.d. White List) della Prefettura di ……………….</w:t>
      </w:r>
    </w:p>
    <w:p w14:paraId="026C6A16" w14:textId="77777777" w:rsidR="00DE6DBB" w:rsidRPr="00B0572C" w:rsidRDefault="00DE6DBB" w:rsidP="006539CF">
      <w:pPr>
        <w:widowControl/>
        <w:autoSpaceDE/>
        <w:autoSpaceDN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□ non essere iscritto nell’elenco dei fornitori, prestatori di servizi non soggetti a tentativo di infiltrazione mafiosa (c.d. White List) in quanto l’esecuzione del servizio/fornitura di cui ai settori sensibili è demandata ad altro soggetto in possesso del requisito [indicare il soggetto].</w:t>
      </w:r>
    </w:p>
    <w:p w14:paraId="142E7110" w14:textId="77777777" w:rsidR="00DE6DBB" w:rsidRPr="00B0572C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di aver preso visione e di accettare tutte le condizioni previste nell’avviso di manifestazione di interesse e relativi allegati;</w:t>
      </w:r>
    </w:p>
    <w:p w14:paraId="54B42697" w14:textId="77777777" w:rsidR="00DE6DBB" w:rsidRPr="00B0572C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1E394D0B" w14:textId="6B13296D" w:rsidR="00DE6DBB" w:rsidRDefault="00DE6DBB" w:rsidP="00DE6DBB">
      <w:pPr>
        <w:widowControl/>
        <w:numPr>
          <w:ilvl w:val="0"/>
          <w:numId w:val="14"/>
        </w:numPr>
        <w:autoSpaceDE/>
        <w:autoSpaceDN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2C">
        <w:rPr>
          <w:rFonts w:ascii="Times New Roman" w:eastAsia="Times New Roman" w:hAnsi="Times New Roman" w:cs="Times New Roman"/>
          <w:sz w:val="24"/>
          <w:szCs w:val="24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 affidamento.</w:t>
      </w:r>
    </w:p>
    <w:p w14:paraId="59291E8D" w14:textId="1985ED0E" w:rsidR="00B0572C" w:rsidRDefault="00B0572C" w:rsidP="00B0572C">
      <w:pPr>
        <w:widowControl/>
        <w:autoSpaceDE/>
        <w:autoSpaceDN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E3DFCB" w14:textId="77777777" w:rsidR="00B0572C" w:rsidRPr="00B0572C" w:rsidRDefault="00B0572C" w:rsidP="00B0572C">
      <w:pPr>
        <w:widowControl/>
        <w:autoSpaceDE/>
        <w:autoSpaceDN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D5ED6" w14:textId="77777777" w:rsidR="00DE6DBB" w:rsidRPr="00B0572C" w:rsidRDefault="00DE6DBB" w:rsidP="00DE6DBB">
      <w:pPr>
        <w:widowControl/>
        <w:autoSpaceDE/>
        <w:autoSpaceDN/>
        <w:spacing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057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 lì __________________ </w:t>
      </w:r>
    </w:p>
    <w:p w14:paraId="0E3C084B" w14:textId="77777777" w:rsidR="00DE6DBB" w:rsidRPr="00B0572C" w:rsidRDefault="00DE6DBB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16E2D7" w14:textId="1C659C38" w:rsidR="00DE6DBB" w:rsidRPr="00B0572C" w:rsidRDefault="00DE6DBB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706E8" w:rsidRP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</w:t>
      </w:r>
      <w:r w:rsid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="00D706E8" w:rsidRP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DICHIARANTE</w:t>
      </w:r>
    </w:p>
    <w:p w14:paraId="2BB8ECE3" w14:textId="2A43ECC3" w:rsidR="00D706E8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  <w:r w:rsid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 w:rsidRP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2B6FAA50" w14:textId="218E4C55" w:rsidR="00D706E8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  <w:r w:rsidRPr="00B0572C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(firmato digitalmente)</w:t>
      </w:r>
    </w:p>
    <w:p w14:paraId="4A6E09CA" w14:textId="77777777" w:rsidR="00D706E8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44CD9" w14:textId="77777777" w:rsidR="00D706E8" w:rsidRPr="00B0572C" w:rsidRDefault="00DE6DBB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Alla presente </w:t>
      </w:r>
      <w:r w:rsidRPr="00B0572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it-IT"/>
        </w:rPr>
        <w:t>si allega</w:t>
      </w:r>
      <w:r w:rsidR="00D706E8" w:rsidRPr="00B0572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it-IT"/>
        </w:rPr>
        <w:t>:</w:t>
      </w:r>
    </w:p>
    <w:p w14:paraId="7909116B" w14:textId="4A167E78" w:rsidR="00DE6DBB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-</w:t>
      </w:r>
      <w:r w:rsidR="00DE6DBB"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 copia di un valido documento di riconoscimento del dichiarante</w:t>
      </w: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;</w:t>
      </w:r>
    </w:p>
    <w:p w14:paraId="5BFEAE3D" w14:textId="3678FF1E" w:rsidR="00D706E8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- visura camerale</w:t>
      </w:r>
      <w:r w:rsidR="00C74B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 aggiornata</w:t>
      </w:r>
      <w:bookmarkStart w:id="0" w:name="_GoBack"/>
      <w:bookmarkEnd w:id="0"/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;</w:t>
      </w:r>
    </w:p>
    <w:p w14:paraId="7F08A637" w14:textId="6DD0E3FC" w:rsidR="00D706E8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- Attestazione SOA CATEGORIA OG3 (In Classifica II o superiore) in corso di validità;</w:t>
      </w:r>
    </w:p>
    <w:p w14:paraId="6336CAD7" w14:textId="7E867F60" w:rsidR="00D706E8" w:rsidRPr="00B0572C" w:rsidRDefault="00D706E8" w:rsidP="00D706E8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- Attestazione SOA CATEGORIA OS21 (In Classifica II o superiore) in corso di validità;</w:t>
      </w:r>
    </w:p>
    <w:p w14:paraId="01C72639" w14:textId="77777777" w:rsidR="00D706E8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2BAF26F" w14:textId="77777777" w:rsidR="00D706E8" w:rsidRPr="00B0572C" w:rsidRDefault="00D706E8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BEE225D" w14:textId="3AD3BC72" w:rsidR="00DE6DBB" w:rsidRPr="00B0572C" w:rsidRDefault="00DE6DBB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Il presente documento è presentato firmato digitalmente da parte del dichiarante</w:t>
      </w:r>
      <w:r w:rsidR="00D706E8" w:rsidRPr="00B0572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in </w:t>
      </w:r>
      <w:proofErr w:type="gramStart"/>
      <w:r w:rsidR="00D706E8" w:rsidRPr="00B0572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formato .p</w:t>
      </w:r>
      <w:proofErr w:type="gramEnd"/>
      <w:r w:rsidR="00D706E8" w:rsidRPr="00B0572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7m</w:t>
      </w:r>
      <w:r w:rsidRPr="00B0572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</w:p>
    <w:p w14:paraId="29A94A97" w14:textId="77777777" w:rsidR="00DE6DBB" w:rsidRPr="0020174B" w:rsidRDefault="00DE6DBB" w:rsidP="00DE6DBB">
      <w:pPr>
        <w:widowControl/>
        <w:tabs>
          <w:tab w:val="left" w:leader="dot" w:pos="8824"/>
        </w:tabs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it-IT"/>
        </w:rPr>
      </w:pPr>
    </w:p>
    <w:sectPr w:rsidR="00DE6DBB" w:rsidRPr="0020174B" w:rsidSect="00FF28E3">
      <w:type w:val="continuous"/>
      <w:pgSz w:w="11910" w:h="16840"/>
      <w:pgMar w:top="960" w:right="8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D2"/>
    <w:multiLevelType w:val="hybridMultilevel"/>
    <w:tmpl w:val="11543764"/>
    <w:lvl w:ilvl="0" w:tplc="6BA03706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54D80E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0CAC9CAC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F1C01BF8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7A8AA580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97A65B06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5EDE0810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9A4A85BE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61964A18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15DF3DD5"/>
    <w:multiLevelType w:val="hybridMultilevel"/>
    <w:tmpl w:val="A1CCBA9A"/>
    <w:lvl w:ilvl="0" w:tplc="50961B8C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D446FE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DA4893D2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632ABC2C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914C79DC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6FB615E6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93EAEF54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FB743F26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F83A6068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161B3E73"/>
    <w:multiLevelType w:val="hybridMultilevel"/>
    <w:tmpl w:val="0EF078EA"/>
    <w:lvl w:ilvl="0" w:tplc="30F0B38C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4A45E2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63E01C56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6740714C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FDF0929E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5CFCBB3E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A7F26F22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EDCC67AE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E7100E58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3" w15:restartNumberingAfterBreak="0">
    <w:nsid w:val="175C4DB9"/>
    <w:multiLevelType w:val="hybridMultilevel"/>
    <w:tmpl w:val="EE5A82A0"/>
    <w:lvl w:ilvl="0" w:tplc="B20E4FC2">
      <w:start w:val="1"/>
      <w:numFmt w:val="decimal"/>
      <w:lvlText w:val="%1"/>
      <w:lvlJc w:val="left"/>
      <w:pPr>
        <w:ind w:left="5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78A5A72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43986902">
      <w:numFmt w:val="bullet"/>
      <w:lvlText w:val="•"/>
      <w:lvlJc w:val="left"/>
      <w:pPr>
        <w:ind w:left="2525" w:hanging="284"/>
      </w:pPr>
      <w:rPr>
        <w:rFonts w:hint="default"/>
        <w:lang w:val="it-IT" w:eastAsia="en-US" w:bidi="ar-SA"/>
      </w:rPr>
    </w:lvl>
    <w:lvl w:ilvl="3" w:tplc="F232F4E4">
      <w:numFmt w:val="bullet"/>
      <w:lvlText w:val="•"/>
      <w:lvlJc w:val="left"/>
      <w:pPr>
        <w:ind w:left="3487" w:hanging="284"/>
      </w:pPr>
      <w:rPr>
        <w:rFonts w:hint="default"/>
        <w:lang w:val="it-IT" w:eastAsia="en-US" w:bidi="ar-SA"/>
      </w:rPr>
    </w:lvl>
    <w:lvl w:ilvl="4" w:tplc="84A2D310">
      <w:numFmt w:val="bullet"/>
      <w:lvlText w:val="•"/>
      <w:lvlJc w:val="left"/>
      <w:pPr>
        <w:ind w:left="4450" w:hanging="284"/>
      </w:pPr>
      <w:rPr>
        <w:rFonts w:hint="default"/>
        <w:lang w:val="it-IT" w:eastAsia="en-US" w:bidi="ar-SA"/>
      </w:rPr>
    </w:lvl>
    <w:lvl w:ilvl="5" w:tplc="CBF890C4">
      <w:numFmt w:val="bullet"/>
      <w:lvlText w:val="•"/>
      <w:lvlJc w:val="left"/>
      <w:pPr>
        <w:ind w:left="5413" w:hanging="284"/>
      </w:pPr>
      <w:rPr>
        <w:rFonts w:hint="default"/>
        <w:lang w:val="it-IT" w:eastAsia="en-US" w:bidi="ar-SA"/>
      </w:rPr>
    </w:lvl>
    <w:lvl w:ilvl="6" w:tplc="5BFE9A56">
      <w:numFmt w:val="bullet"/>
      <w:lvlText w:val="•"/>
      <w:lvlJc w:val="left"/>
      <w:pPr>
        <w:ind w:left="6375" w:hanging="284"/>
      </w:pPr>
      <w:rPr>
        <w:rFonts w:hint="default"/>
        <w:lang w:val="it-IT" w:eastAsia="en-US" w:bidi="ar-SA"/>
      </w:rPr>
    </w:lvl>
    <w:lvl w:ilvl="7" w:tplc="60EE0000">
      <w:numFmt w:val="bullet"/>
      <w:lvlText w:val="•"/>
      <w:lvlJc w:val="left"/>
      <w:pPr>
        <w:ind w:left="7338" w:hanging="284"/>
      </w:pPr>
      <w:rPr>
        <w:rFonts w:hint="default"/>
        <w:lang w:val="it-IT" w:eastAsia="en-US" w:bidi="ar-SA"/>
      </w:rPr>
    </w:lvl>
    <w:lvl w:ilvl="8" w:tplc="38905A12">
      <w:numFmt w:val="bullet"/>
      <w:lvlText w:val="•"/>
      <w:lvlJc w:val="left"/>
      <w:pPr>
        <w:ind w:left="8301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A5C7B7D"/>
    <w:multiLevelType w:val="hybridMultilevel"/>
    <w:tmpl w:val="6F685890"/>
    <w:lvl w:ilvl="0" w:tplc="033A2E9C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974C306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618E150C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B908124A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F5960E6E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E8B88DB0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3A264F24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B1E07ED2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9E268B4A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5" w15:restartNumberingAfterBreak="0">
    <w:nsid w:val="32907FC1"/>
    <w:multiLevelType w:val="hybridMultilevel"/>
    <w:tmpl w:val="B9E28274"/>
    <w:lvl w:ilvl="0" w:tplc="312CB884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348F4B8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C4826AA6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D488F3BE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424CF43A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F3ACCEE2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6BF64E58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080283BC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29949048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6" w15:restartNumberingAfterBreak="0">
    <w:nsid w:val="468D6591"/>
    <w:multiLevelType w:val="hybridMultilevel"/>
    <w:tmpl w:val="8B8AC48C"/>
    <w:lvl w:ilvl="0" w:tplc="B838B4F8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381DA4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72768EFA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6EF40324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F10CF94E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C6A41E3A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15F00C8A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4D0E75BC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24FC2754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7" w15:restartNumberingAfterBreak="0">
    <w:nsid w:val="513D5BFD"/>
    <w:multiLevelType w:val="hybridMultilevel"/>
    <w:tmpl w:val="725A8954"/>
    <w:lvl w:ilvl="0" w:tplc="D3E478B2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98822E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7CDEB9C8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A01E2F6A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6824BDE0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E8360616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C1CC5FDE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5D82A44C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7BE44DDC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8" w15:restartNumberingAfterBreak="0">
    <w:nsid w:val="59C64EEB"/>
    <w:multiLevelType w:val="multilevel"/>
    <w:tmpl w:val="861091C6"/>
    <w:lvl w:ilvl="0">
      <w:start w:val="4"/>
      <w:numFmt w:val="decimal"/>
      <w:lvlText w:val="%1"/>
      <w:lvlJc w:val="left"/>
      <w:pPr>
        <w:ind w:left="324" w:hanging="53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324" w:hanging="538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6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1" w:hanging="1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2" w:hanging="1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3" w:hanging="1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3" w:hanging="1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4" w:hanging="1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5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5B690EF6"/>
    <w:multiLevelType w:val="multilevel"/>
    <w:tmpl w:val="57F25BAC"/>
    <w:lvl w:ilvl="0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306" w:hanging="994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6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91" w:hanging="9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3" w:hanging="9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75" w:hanging="9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7" w:hanging="9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9" w:hanging="9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9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2" w:hanging="994"/>
      </w:pPr>
      <w:rPr>
        <w:rFonts w:hint="default"/>
        <w:lang w:val="it-IT" w:eastAsia="en-US" w:bidi="ar-SA"/>
      </w:rPr>
    </w:lvl>
  </w:abstractNum>
  <w:abstractNum w:abstractNumId="10" w15:restartNumberingAfterBreak="0">
    <w:nsid w:val="606835EE"/>
    <w:multiLevelType w:val="hybridMultilevel"/>
    <w:tmpl w:val="544C72A0"/>
    <w:lvl w:ilvl="0" w:tplc="0942A3E4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24AED1A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86D04760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943E8DD8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11FAF09E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6CAA192C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046C069A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BCE63E7A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44500056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61D0300E"/>
    <w:multiLevelType w:val="hybridMultilevel"/>
    <w:tmpl w:val="445606B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59849918">
      <w:start w:val="2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E568C2"/>
    <w:multiLevelType w:val="hybridMultilevel"/>
    <w:tmpl w:val="6FEE7662"/>
    <w:lvl w:ilvl="0" w:tplc="2DAC7580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510051A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FB4AE528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DC0EB340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0FD47BDC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1A80EFD8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D5DE40B0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0EDA4224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BADC27FA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abstractNum w:abstractNumId="13" w15:restartNumberingAfterBreak="0">
    <w:nsid w:val="7E66503C"/>
    <w:multiLevelType w:val="hybridMultilevel"/>
    <w:tmpl w:val="CBE4706C"/>
    <w:lvl w:ilvl="0" w:tplc="62C4811A">
      <w:start w:val="1"/>
      <w:numFmt w:val="decimal"/>
      <w:lvlText w:val="%1"/>
      <w:lvlJc w:val="left"/>
      <w:pPr>
        <w:ind w:left="59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CF41A0A">
      <w:numFmt w:val="bullet"/>
      <w:lvlText w:val="•"/>
      <w:lvlJc w:val="left"/>
      <w:pPr>
        <w:ind w:left="1562" w:hanging="293"/>
      </w:pPr>
      <w:rPr>
        <w:rFonts w:hint="default"/>
        <w:lang w:val="it-IT" w:eastAsia="en-US" w:bidi="ar-SA"/>
      </w:rPr>
    </w:lvl>
    <w:lvl w:ilvl="2" w:tplc="5B52CCB2">
      <w:numFmt w:val="bullet"/>
      <w:lvlText w:val="•"/>
      <w:lvlJc w:val="left"/>
      <w:pPr>
        <w:ind w:left="2525" w:hanging="293"/>
      </w:pPr>
      <w:rPr>
        <w:rFonts w:hint="default"/>
        <w:lang w:val="it-IT" w:eastAsia="en-US" w:bidi="ar-SA"/>
      </w:rPr>
    </w:lvl>
    <w:lvl w:ilvl="3" w:tplc="5CC6763C">
      <w:numFmt w:val="bullet"/>
      <w:lvlText w:val="•"/>
      <w:lvlJc w:val="left"/>
      <w:pPr>
        <w:ind w:left="3487" w:hanging="293"/>
      </w:pPr>
      <w:rPr>
        <w:rFonts w:hint="default"/>
        <w:lang w:val="it-IT" w:eastAsia="en-US" w:bidi="ar-SA"/>
      </w:rPr>
    </w:lvl>
    <w:lvl w:ilvl="4" w:tplc="7626ED16">
      <w:numFmt w:val="bullet"/>
      <w:lvlText w:val="•"/>
      <w:lvlJc w:val="left"/>
      <w:pPr>
        <w:ind w:left="4450" w:hanging="293"/>
      </w:pPr>
      <w:rPr>
        <w:rFonts w:hint="default"/>
        <w:lang w:val="it-IT" w:eastAsia="en-US" w:bidi="ar-SA"/>
      </w:rPr>
    </w:lvl>
    <w:lvl w:ilvl="5" w:tplc="E8886FAC">
      <w:numFmt w:val="bullet"/>
      <w:lvlText w:val="•"/>
      <w:lvlJc w:val="left"/>
      <w:pPr>
        <w:ind w:left="5413" w:hanging="293"/>
      </w:pPr>
      <w:rPr>
        <w:rFonts w:hint="default"/>
        <w:lang w:val="it-IT" w:eastAsia="en-US" w:bidi="ar-SA"/>
      </w:rPr>
    </w:lvl>
    <w:lvl w:ilvl="6" w:tplc="B3A8BC3E">
      <w:numFmt w:val="bullet"/>
      <w:lvlText w:val="•"/>
      <w:lvlJc w:val="left"/>
      <w:pPr>
        <w:ind w:left="6375" w:hanging="293"/>
      </w:pPr>
      <w:rPr>
        <w:rFonts w:hint="default"/>
        <w:lang w:val="it-IT" w:eastAsia="en-US" w:bidi="ar-SA"/>
      </w:rPr>
    </w:lvl>
    <w:lvl w:ilvl="7" w:tplc="3F10A1A4">
      <w:numFmt w:val="bullet"/>
      <w:lvlText w:val="•"/>
      <w:lvlJc w:val="left"/>
      <w:pPr>
        <w:ind w:left="7338" w:hanging="293"/>
      </w:pPr>
      <w:rPr>
        <w:rFonts w:hint="default"/>
        <w:lang w:val="it-IT" w:eastAsia="en-US" w:bidi="ar-SA"/>
      </w:rPr>
    </w:lvl>
    <w:lvl w:ilvl="8" w:tplc="A2E816AA">
      <w:numFmt w:val="bullet"/>
      <w:lvlText w:val="•"/>
      <w:lvlJc w:val="left"/>
      <w:pPr>
        <w:ind w:left="8301" w:hanging="293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F4E2C"/>
    <w:rsid w:val="000C1811"/>
    <w:rsid w:val="0020174B"/>
    <w:rsid w:val="00315AC6"/>
    <w:rsid w:val="0032012D"/>
    <w:rsid w:val="004F4E2C"/>
    <w:rsid w:val="006035AB"/>
    <w:rsid w:val="006539CF"/>
    <w:rsid w:val="00846B34"/>
    <w:rsid w:val="00B0572C"/>
    <w:rsid w:val="00C74B51"/>
    <w:rsid w:val="00D706E8"/>
    <w:rsid w:val="00DE6DBB"/>
    <w:rsid w:val="00F6217F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C9DB"/>
  <w15:docId w15:val="{CDE3A834-178C-447A-8228-ABE67341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1811"/>
    <w:pPr>
      <w:keepNext/>
      <w:widowControl/>
      <w:autoSpaceDE/>
      <w:autoSpaceDN/>
      <w:spacing w:after="60" w:line="360" w:lineRule="auto"/>
      <w:jc w:val="both"/>
      <w:outlineLvl w:val="1"/>
    </w:pPr>
    <w:rPr>
      <w:rFonts w:ascii="Arial" w:eastAsia="Times New Roman" w:hAnsi="Arial" w:cs="Times New Roman"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6" w:line="410" w:lineRule="exact"/>
      <w:ind w:left="1135" w:right="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44"/>
      <w:ind w:left="595" w:hanging="29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9"/>
    <w:rsid w:val="000C1811"/>
    <w:rPr>
      <w:rFonts w:ascii="Arial" w:eastAsia="Times New Roman" w:hAnsi="Arial" w:cs="Times New Roman"/>
      <w:i/>
      <w:iCs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01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20174B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20174B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table" w:styleId="Grigliatabella">
    <w:name w:val="Table Grid"/>
    <w:basedOn w:val="Tabellanormale"/>
    <w:uiPriority w:val="59"/>
    <w:rsid w:val="0020174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  Manifestazione di interesse</vt:lpstr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  Manifestazione di interesse</dc:title>
  <cp:lastModifiedBy>utente</cp:lastModifiedBy>
  <cp:revision>11</cp:revision>
  <dcterms:created xsi:type="dcterms:W3CDTF">2024-09-25T09:43:00Z</dcterms:created>
  <dcterms:modified xsi:type="dcterms:W3CDTF">2024-11-08T12:11:00Z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Microsoft: Print To PDF</vt:lpwstr>
  </property>
</Properties>
</file>